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033DF" w:rsidRDefault="001A287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F542F4B" wp14:editId="5BA757F1">
                <wp:simplePos x="0" y="0"/>
                <wp:positionH relativeFrom="page">
                  <wp:posOffset>449580</wp:posOffset>
                </wp:positionH>
                <wp:positionV relativeFrom="paragraph">
                  <wp:posOffset>3611880</wp:posOffset>
                </wp:positionV>
                <wp:extent cx="9159240" cy="2034540"/>
                <wp:effectExtent l="0" t="0" r="381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9240" cy="2034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Pr="001A2871" w:rsidRDefault="00CE1C17" w:rsidP="001A2871">
                            <w:pPr>
                              <w:widowControl w:val="0"/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Voluntary Pre-K is a </w:t>
                            </w:r>
                            <w:r w:rsidR="00BA6A3B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tate</w:t>
                            </w:r>
                            <w:r w:rsidR="00BA6A3B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funded </w:t>
                            </w:r>
                            <w:r w:rsidR="00BA6A3B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p</w:t>
                            </w: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rogram for </w:t>
                            </w:r>
                            <w:r w:rsidR="006507C5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families who meet income qualifying guidelines</w:t>
                            </w:r>
                          </w:p>
                          <w:p w:rsidR="00CE1C17" w:rsidRPr="001A2871" w:rsidRDefault="006507C5" w:rsidP="001A2871">
                            <w:pPr>
                              <w:widowControl w:val="0"/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Families who have c</w:t>
                            </w:r>
                            <w:r w:rsidR="00CE1C17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hildren who were bo</w:t>
                            </w:r>
                            <w:r w:rsidR="00974F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rn on or between August 16, 201</w:t>
                            </w:r>
                            <w:r w:rsidR="00F03C58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6</w:t>
                            </w:r>
                            <w:r w:rsidR="00974F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and August 15, 201</w:t>
                            </w:r>
                            <w:r w:rsidR="00F03C58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7</w:t>
                            </w: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E1C17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are eligible to apply</w:t>
                            </w:r>
                          </w:p>
                          <w:p w:rsidR="001A2871" w:rsidRPr="001A2871" w:rsidRDefault="00CE1C17" w:rsidP="001A2871">
                            <w:pPr>
                              <w:widowControl w:val="0"/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Classes meet</w:t>
                            </w:r>
                            <w:r w:rsidR="00A406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in all 5 </w:t>
                            </w:r>
                            <w:r w:rsidR="001A2871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FSSD e</w:t>
                            </w:r>
                            <w:r w:rsidR="00A406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lem</w:t>
                            </w:r>
                            <w:r w:rsidR="001A2871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entary </w:t>
                            </w:r>
                            <w:r w:rsidR="00A406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schools</w:t>
                            </w:r>
                          </w:p>
                          <w:p w:rsidR="00A40688" w:rsidRPr="001A2871" w:rsidRDefault="00CE1C17" w:rsidP="00FA38D7">
                            <w:pPr>
                              <w:widowControl w:val="0"/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Mon</w:t>
                            </w:r>
                            <w:r w:rsidR="00A406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-Fri</w:t>
                            </w:r>
                            <w:r w:rsidR="00A406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  <w:r w:rsidR="001A2871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40688"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8:00 AM-2:00 PM </w:t>
                            </w:r>
                          </w:p>
                          <w:p w:rsidR="00CE1C17" w:rsidRDefault="00A40688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CE1C17" w:rsidRDefault="00CE1C17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 </w:t>
                            </w:r>
                          </w:p>
                          <w:p w:rsidR="00CE1C17" w:rsidRDefault="006507C5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Parents provide </w:t>
                            </w:r>
                            <w:r w:rsidR="00CE1C17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transportation.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542F4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5.4pt;margin-top:284.4pt;width:721.2pt;height:160.2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" filled="f" stroked="f" strokecolor="black [0]" insetpen="t">
                <v:textbox inset="2.88pt,2.88pt,2.88pt,2.88pt">
                  <w:txbxContent>
                    <w:p w:rsidR="00CE1C17" w:rsidRPr="001A2871" w:rsidRDefault="00CE1C17" w:rsidP="001A2871">
                      <w:pPr>
                        <w:widowControl w:val="0"/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Voluntary Pre-K is a </w:t>
                      </w:r>
                      <w:r w:rsidR="00BA6A3B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tate</w:t>
                      </w:r>
                      <w:r w:rsidR="00BA6A3B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funded </w:t>
                      </w:r>
                      <w:r w:rsidR="00BA6A3B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p</w:t>
                      </w: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rogram for </w:t>
                      </w:r>
                      <w:r w:rsidR="006507C5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families who meet income qualifying guidelines</w:t>
                      </w:r>
                    </w:p>
                    <w:p w:rsidR="00CE1C17" w:rsidRPr="001A2871" w:rsidRDefault="006507C5" w:rsidP="001A2871">
                      <w:pPr>
                        <w:widowControl w:val="0"/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Families who have c</w:t>
                      </w:r>
                      <w:r w:rsidR="00CE1C17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hildren who were bo</w:t>
                      </w:r>
                      <w:r w:rsidR="00974F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rn on or between August 16, 201</w:t>
                      </w:r>
                      <w:r w:rsidR="00F03C58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6</w:t>
                      </w:r>
                      <w:r w:rsidR="00974F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 and August 15, 201</w:t>
                      </w:r>
                      <w:r w:rsidR="00F03C58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7</w:t>
                      </w: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CE1C17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are eligible to apply</w:t>
                      </w:r>
                    </w:p>
                    <w:p w:rsidR="001A2871" w:rsidRPr="001A2871" w:rsidRDefault="00CE1C17" w:rsidP="001A2871">
                      <w:pPr>
                        <w:widowControl w:val="0"/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Classes meet</w:t>
                      </w:r>
                      <w:r w:rsidR="00A406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 in all 5 </w:t>
                      </w:r>
                      <w:r w:rsidR="001A2871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FSSD e</w:t>
                      </w:r>
                      <w:r w:rsidR="00A406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lem</w:t>
                      </w:r>
                      <w:r w:rsidR="001A2871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entary </w:t>
                      </w:r>
                      <w:r w:rsidR="00A406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schools</w:t>
                      </w:r>
                    </w:p>
                    <w:p w:rsidR="00A40688" w:rsidRPr="001A2871" w:rsidRDefault="00CE1C17" w:rsidP="00FA38D7">
                      <w:pPr>
                        <w:widowControl w:val="0"/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Mon</w:t>
                      </w:r>
                      <w:r w:rsidR="00A406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-Fri</w:t>
                      </w:r>
                      <w:r w:rsidR="00A406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  <w:r w:rsidR="001A2871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A40688" w:rsidRPr="001A2871">
                        <w:rPr>
                          <w:rFonts w:asciiTheme="majorHAnsi" w:hAnsiTheme="majorHAnsi" w:cs="Arial"/>
                          <w:b/>
                          <w:bCs/>
                          <w:sz w:val="40"/>
                          <w:szCs w:val="40"/>
                        </w:rPr>
                        <w:t xml:space="preserve">8:00 AM-2:00 PM </w:t>
                      </w:r>
                    </w:p>
                    <w:p w:rsidR="00CE1C17" w:rsidRDefault="00A40688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  </w:t>
                      </w:r>
                    </w:p>
                    <w:p w:rsidR="00CE1C17" w:rsidRDefault="00CE1C17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 </w:t>
                      </w:r>
                    </w:p>
                    <w:p w:rsidR="00CE1C17" w:rsidRDefault="006507C5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Parents provide </w:t>
                      </w:r>
                      <w:r w:rsidR="00CE1C17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transportation.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3DE59098" wp14:editId="2AE8DB1B">
                <wp:simplePos x="0" y="0"/>
                <wp:positionH relativeFrom="column">
                  <wp:posOffset>106680</wp:posOffset>
                </wp:positionH>
                <wp:positionV relativeFrom="paragraph">
                  <wp:posOffset>5654040</wp:posOffset>
                </wp:positionV>
                <wp:extent cx="5737860" cy="1424940"/>
                <wp:effectExtent l="0" t="0" r="0" b="381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7860" cy="142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Pr="001A2871" w:rsidRDefault="00A40688" w:rsidP="00CE1C17">
                            <w:pPr>
                              <w:widowControl w:val="0"/>
                              <w:rPr>
                                <w:rFonts w:asciiTheme="majorHAnsi" w:hAnsiTheme="majorHAnsi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PLEASE COMPLETE </w:t>
                            </w:r>
                            <w:r w:rsid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36"/>
                                <w:szCs w:val="36"/>
                              </w:rPr>
                              <w:t>A VOLUNTARY PRE K A</w:t>
                            </w:r>
                            <w:r w:rsidRP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36"/>
                                <w:szCs w:val="36"/>
                              </w:rPr>
                              <w:t>PPLICATION</w:t>
                            </w:r>
                            <w:r w:rsid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ONLINE AT </w:t>
                            </w:r>
                            <w:hyperlink r:id="rId5" w:history="1">
                              <w:r w:rsidR="001A2871" w:rsidRPr="00617A1E">
                                <w:rPr>
                                  <w:rStyle w:val="Hyperlink"/>
                                  <w:rFonts w:asciiTheme="majorHAnsi" w:hAnsiTheme="majorHAnsi" w:cs="Arial"/>
                                  <w:b/>
                                  <w:bCs/>
                                  <w:sz w:val="36"/>
                                  <w:szCs w:val="36"/>
                                </w:rPr>
                                <w:t>WWW.FSSD.ORG</w:t>
                              </w:r>
                            </w:hyperlink>
                            <w:r w:rsidR="001A2871">
                              <w:rPr>
                                <w:rFonts w:asciiTheme="majorHAnsi" w:hAnsiTheme="majorHAnsi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A40688" w:rsidRDefault="007C19F3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hyperlink r:id="rId6" w:history="1">
                              <w:r w:rsidR="00CE384C" w:rsidRPr="00E02759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  <w:t>https://tinyurl.com/FSSDVPK</w:t>
                              </w:r>
                            </w:hyperlink>
                          </w:p>
                          <w:p w:rsidR="00A40688" w:rsidRDefault="007C19F3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hyperlink r:id="rId7" w:history="1">
                              <w:r w:rsidR="00A40688" w:rsidRPr="003C354D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  <w:t>https://</w:t>
                              </w:r>
                              <w:r w:rsidR="00F72BEF" w:rsidRPr="003C354D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  <w:t>tinyurl.com/FSSDVPKSPA</w:t>
                              </w:r>
                            </w:hyperlink>
                          </w:p>
                          <w:p w:rsidR="00A40688" w:rsidRPr="00A40688" w:rsidRDefault="00A40688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:rsidR="00A40688" w:rsidRPr="00A40688" w:rsidRDefault="00A40688" w:rsidP="00CE1C17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59098" id="Text Box 8" o:spid="_x0000_s1027" type="#_x0000_t202" style="position:absolute;margin-left:8.4pt;margin-top:445.2pt;width:451.8pt;height:112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" filled="f" stroked="f" strokecolor="black [0]" insetpen="t">
                <v:textbox inset="2.88pt,2.88pt,2.88pt,2.88pt">
                  <w:txbxContent>
                    <w:p w:rsidR="00CE1C17" w:rsidRPr="001A2871" w:rsidRDefault="00A40688" w:rsidP="00CE1C17">
                      <w:pPr>
                        <w:widowControl w:val="0"/>
                        <w:rPr>
                          <w:rFonts w:asciiTheme="majorHAnsi" w:hAnsiTheme="majorHAnsi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36"/>
                          <w:szCs w:val="36"/>
                        </w:rPr>
                        <w:t xml:space="preserve">PLEASE COMPLETE </w:t>
                      </w:r>
                      <w:r w:rsidR="001A2871">
                        <w:rPr>
                          <w:rFonts w:asciiTheme="majorHAnsi" w:hAnsiTheme="majorHAnsi" w:cs="Arial"/>
                          <w:b/>
                          <w:bCs/>
                          <w:sz w:val="36"/>
                          <w:szCs w:val="36"/>
                        </w:rPr>
                        <w:t>A VOLUNTARY PRE K A</w:t>
                      </w:r>
                      <w:r w:rsidRPr="001A2871">
                        <w:rPr>
                          <w:rFonts w:asciiTheme="majorHAnsi" w:hAnsiTheme="majorHAnsi" w:cs="Arial"/>
                          <w:b/>
                          <w:bCs/>
                          <w:sz w:val="36"/>
                          <w:szCs w:val="36"/>
                        </w:rPr>
                        <w:t>PPLICATION</w:t>
                      </w:r>
                      <w:r w:rsidR="001A2871">
                        <w:rPr>
                          <w:rFonts w:asciiTheme="majorHAnsi" w:hAnsiTheme="majorHAnsi" w:cs="Arial"/>
                          <w:b/>
                          <w:bCs/>
                          <w:sz w:val="36"/>
                          <w:szCs w:val="36"/>
                        </w:rPr>
                        <w:t xml:space="preserve"> ONLINE AT </w:t>
                      </w:r>
                      <w:hyperlink r:id="rId8" w:history="1">
                        <w:r w:rsidR="001A2871" w:rsidRPr="00617A1E">
                          <w:rPr>
                            <w:rStyle w:val="Hyperlink"/>
                            <w:rFonts w:asciiTheme="majorHAnsi" w:hAnsiTheme="majorHAnsi" w:cs="Arial"/>
                            <w:b/>
                            <w:bCs/>
                            <w:sz w:val="36"/>
                            <w:szCs w:val="36"/>
                          </w:rPr>
                          <w:t>WWW.FSSD.ORG</w:t>
                        </w:r>
                      </w:hyperlink>
                      <w:r w:rsidR="001A2871">
                        <w:rPr>
                          <w:rFonts w:asciiTheme="majorHAnsi" w:hAnsiTheme="majorHAnsi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:rsidR="00A40688" w:rsidRDefault="00FB6DC1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hyperlink r:id="rId9" w:history="1">
                        <w:r w:rsidR="00CE384C" w:rsidRPr="00E02759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40"/>
                            <w:szCs w:val="40"/>
                          </w:rPr>
                          <w:t>https://tinyurl.com/FSSDVPK</w:t>
                        </w:r>
                      </w:hyperlink>
                    </w:p>
                    <w:p w:rsidR="00A40688" w:rsidRDefault="00FB6DC1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hyperlink r:id="rId10" w:history="1">
                        <w:r w:rsidR="00A40688" w:rsidRPr="003C354D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40"/>
                            <w:szCs w:val="40"/>
                          </w:rPr>
                          <w:t>https://</w:t>
                        </w:r>
                        <w:r w:rsidR="00F72BEF" w:rsidRPr="003C354D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40"/>
                            <w:szCs w:val="40"/>
                          </w:rPr>
                          <w:t>tinyurl.com/FSSDVPKSPA</w:t>
                        </w:r>
                      </w:hyperlink>
                    </w:p>
                    <w:p w:rsidR="00A40688" w:rsidRPr="00A40688" w:rsidRDefault="00A40688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:rsidR="00A40688" w:rsidRPr="00A40688" w:rsidRDefault="00A40688" w:rsidP="00CE1C17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0688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422A6404" wp14:editId="6F4BB2AF">
                <wp:simplePos x="0" y="0"/>
                <wp:positionH relativeFrom="column">
                  <wp:posOffset>4541520</wp:posOffset>
                </wp:positionH>
                <wp:positionV relativeFrom="paragraph">
                  <wp:posOffset>2689860</wp:posOffset>
                </wp:positionV>
                <wp:extent cx="3406140" cy="685800"/>
                <wp:effectExtent l="0" t="0" r="381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614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Pr="001A2871" w:rsidRDefault="00F03C58" w:rsidP="00CE1C17">
                            <w:pPr>
                              <w:widowControl w:val="0"/>
                              <w:rPr>
                                <w:rFonts w:asciiTheme="majorHAnsi" w:hAnsiTheme="majorHAnsi" w:cs="Arial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sz w:val="100"/>
                                <w:szCs w:val="100"/>
                              </w:rPr>
                              <w:t>2021</w:t>
                            </w:r>
                            <w:r w:rsidR="00974F88" w:rsidRPr="001A2871">
                              <w:rPr>
                                <w:rFonts w:asciiTheme="majorHAnsi" w:hAnsiTheme="majorHAnsi" w:cs="Arial"/>
                                <w:sz w:val="100"/>
                                <w:szCs w:val="100"/>
                              </w:rPr>
                              <w:t>-20</w:t>
                            </w:r>
                            <w:r>
                              <w:rPr>
                                <w:rFonts w:asciiTheme="majorHAnsi" w:hAnsiTheme="majorHAnsi" w:cs="Arial"/>
                                <w:sz w:val="100"/>
                                <w:szCs w:val="100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A6404" id="Text Box 7" o:spid="_x0000_s1028" type="#_x0000_t202" style="position:absolute;margin-left:357.6pt;margin-top:211.8pt;width:268.2pt;height:54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" filled="f" stroked="f" strokecolor="black [0]" insetpen="t">
                <v:textbox inset="2.88pt,2.88pt,2.88pt,2.88pt">
                  <w:txbxContent>
                    <w:p w:rsidR="00CE1C17" w:rsidRPr="001A2871" w:rsidRDefault="00F03C58" w:rsidP="00CE1C17">
                      <w:pPr>
                        <w:widowControl w:val="0"/>
                        <w:rPr>
                          <w:rFonts w:asciiTheme="majorHAnsi" w:hAnsiTheme="majorHAnsi" w:cs="Arial"/>
                          <w:sz w:val="100"/>
                          <w:szCs w:val="100"/>
                        </w:rPr>
                      </w:pPr>
                      <w:r>
                        <w:rPr>
                          <w:rFonts w:asciiTheme="majorHAnsi" w:hAnsiTheme="majorHAnsi" w:cs="Arial"/>
                          <w:sz w:val="100"/>
                          <w:szCs w:val="100"/>
                        </w:rPr>
                        <w:t>2021</w:t>
                      </w:r>
                      <w:r w:rsidR="00974F88" w:rsidRPr="001A2871">
                        <w:rPr>
                          <w:rFonts w:asciiTheme="majorHAnsi" w:hAnsiTheme="majorHAnsi" w:cs="Arial"/>
                          <w:sz w:val="100"/>
                          <w:szCs w:val="100"/>
                        </w:rPr>
                        <w:t>-20</w:t>
                      </w:r>
                      <w:r>
                        <w:rPr>
                          <w:rFonts w:asciiTheme="majorHAnsi" w:hAnsiTheme="majorHAnsi" w:cs="Arial"/>
                          <w:sz w:val="100"/>
                          <w:szCs w:val="100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CE1C17"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4144" behindDoc="0" locked="0" layoutInCell="1" allowOverlap="1" wp14:anchorId="4612DD7C" wp14:editId="5CC7A5E7">
            <wp:simplePos x="0" y="0"/>
            <wp:positionH relativeFrom="column">
              <wp:posOffset>3602355</wp:posOffset>
            </wp:positionH>
            <wp:positionV relativeFrom="paragraph">
              <wp:posOffset>316230</wp:posOffset>
            </wp:positionV>
            <wp:extent cx="2009775" cy="1428750"/>
            <wp:effectExtent l="19050" t="0" r="9525" b="0"/>
            <wp:wrapNone/>
            <wp:docPr id="4" name="Picture 4" descr="fssd-logo-P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ssd-logo-P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287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56287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7234702C" wp14:editId="60C03F58">
                <wp:simplePos x="0" y="0"/>
                <wp:positionH relativeFrom="column">
                  <wp:posOffset>5715</wp:posOffset>
                </wp:positionH>
                <wp:positionV relativeFrom="paragraph">
                  <wp:posOffset>50800</wp:posOffset>
                </wp:positionV>
                <wp:extent cx="9476740" cy="7200900"/>
                <wp:effectExtent l="41910" t="39370" r="44450" b="4635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6740" cy="7200900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Default="00CE1C17" w:rsidP="00CE1C17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4702C" id="Text Box 9" o:spid="_x0000_s1029" type="#_x0000_t202" style="position:absolute;margin-left:.45pt;margin-top:4pt;width:746.2pt;height:567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" filled="f" strokecolor="black [0]" strokeweight="6pt">
                <v:stroke linestyle="thickBetweenThin"/>
                <v:shadow color="#ccc"/>
                <v:textbox inset="2.88pt,2.88pt,2.88pt,2.88pt">
                  <w:txbxContent>
                    <w:p w:rsidR="00CE1C17" w:rsidRDefault="00CE1C17" w:rsidP="00CE1C17"/>
                  </w:txbxContent>
                </v:textbox>
              </v:shape>
            </w:pict>
          </mc:Fallback>
        </mc:AlternateContent>
      </w:r>
      <w:r w:rsidR="00CE1C17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5168" behindDoc="0" locked="0" layoutInCell="1" allowOverlap="1" wp14:anchorId="4A4AFA72" wp14:editId="3976BB56">
            <wp:simplePos x="0" y="0"/>
            <wp:positionH relativeFrom="column">
              <wp:posOffset>6412230</wp:posOffset>
            </wp:positionH>
            <wp:positionV relativeFrom="paragraph">
              <wp:posOffset>4857750</wp:posOffset>
            </wp:positionV>
            <wp:extent cx="2571750" cy="1837055"/>
            <wp:effectExtent l="19050" t="0" r="0" b="0"/>
            <wp:wrapNone/>
            <wp:docPr id="2" name="Picture 2" descr="Pre-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e-Kindergarte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370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1C17"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1AFD9681" wp14:editId="0D83988D">
            <wp:simplePos x="0" y="0"/>
            <wp:positionH relativeFrom="column">
              <wp:posOffset>1258570</wp:posOffset>
            </wp:positionH>
            <wp:positionV relativeFrom="paragraph">
              <wp:posOffset>2575560</wp:posOffset>
            </wp:positionV>
            <wp:extent cx="2857500" cy="952500"/>
            <wp:effectExtent l="19050" t="0" r="0" b="0"/>
            <wp:wrapNone/>
            <wp:docPr id="3" name="Picture 3" descr="Image result for pre kindergarten clipar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re kindergarten clipart 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9525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6287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C8009DB" wp14:editId="2706C59E">
                <wp:simplePos x="0" y="0"/>
                <wp:positionH relativeFrom="column">
                  <wp:posOffset>1085850</wp:posOffset>
                </wp:positionH>
                <wp:positionV relativeFrom="paragraph">
                  <wp:posOffset>1778000</wp:posOffset>
                </wp:positionV>
                <wp:extent cx="7372350" cy="850900"/>
                <wp:effectExtent l="0" t="4445" r="1905" b="190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ri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E1C17" w:rsidRPr="001A2871" w:rsidRDefault="00CE1C17" w:rsidP="00CE1C17">
                            <w:pPr>
                              <w:widowControl w:val="0"/>
                              <w:rPr>
                                <w:rFonts w:asciiTheme="majorHAnsi" w:hAnsiTheme="majorHAnsi" w:cs="Arial"/>
                                <w:sz w:val="100"/>
                                <w:szCs w:val="100"/>
                              </w:rPr>
                            </w:pPr>
                            <w:r w:rsidRPr="001A2871">
                              <w:rPr>
                                <w:rFonts w:asciiTheme="majorHAnsi" w:hAnsiTheme="majorHAnsi" w:cs="Arial"/>
                                <w:sz w:val="100"/>
                                <w:szCs w:val="100"/>
                              </w:rPr>
                              <w:t>Voluntary Pre-K Program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009DB" id="Text Box 5" o:spid="_x0000_s1030" type="#_x0000_t202" style="position:absolute;margin-left:85.5pt;margin-top:140pt;width:580.5pt;height:67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" filled="f" stroked="f" strokecolor="black [0]" strokeweight="6pt">
                <v:stroke linestyle="thickBetweenThin"/>
                <v:textbox inset="2.88pt,2.88pt,2.88pt,2.88pt">
                  <w:txbxContent>
                    <w:p w:rsidR="00CE1C17" w:rsidRPr="001A2871" w:rsidRDefault="00CE1C17" w:rsidP="00CE1C17">
                      <w:pPr>
                        <w:widowControl w:val="0"/>
                        <w:rPr>
                          <w:rFonts w:asciiTheme="majorHAnsi" w:hAnsiTheme="majorHAnsi" w:cs="Arial"/>
                          <w:sz w:val="100"/>
                          <w:szCs w:val="100"/>
                        </w:rPr>
                      </w:pPr>
                      <w:r w:rsidRPr="001A2871">
                        <w:rPr>
                          <w:rFonts w:asciiTheme="majorHAnsi" w:hAnsiTheme="majorHAnsi" w:cs="Arial"/>
                          <w:sz w:val="100"/>
                          <w:szCs w:val="100"/>
                        </w:rPr>
                        <w:t>Voluntary Pre-K Program</w:t>
                      </w:r>
                    </w:p>
                  </w:txbxContent>
                </v:textbox>
              </v:shape>
            </w:pict>
          </mc:Fallback>
        </mc:AlternateContent>
      </w:r>
      <w:r w:rsidR="00102CAB">
        <w:t xml:space="preserve"> </w:t>
      </w:r>
    </w:p>
    <w:sectPr w:rsidR="003033DF" w:rsidSect="00CE1C17">
      <w:pgSz w:w="15840" w:h="12240" w:orient="landscape"/>
      <w:pgMar w:top="432" w:right="245" w:bottom="245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A296F"/>
    <w:multiLevelType w:val="hybridMultilevel"/>
    <w:tmpl w:val="BCBACD7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6500D"/>
    <w:multiLevelType w:val="hybridMultilevel"/>
    <w:tmpl w:val="4F68BD9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C17"/>
    <w:rsid w:val="000559E0"/>
    <w:rsid w:val="000D2835"/>
    <w:rsid w:val="00102CAB"/>
    <w:rsid w:val="001503E7"/>
    <w:rsid w:val="001A2871"/>
    <w:rsid w:val="0024119F"/>
    <w:rsid w:val="00304FB7"/>
    <w:rsid w:val="003C354D"/>
    <w:rsid w:val="003E02E2"/>
    <w:rsid w:val="00443354"/>
    <w:rsid w:val="004D5287"/>
    <w:rsid w:val="00525978"/>
    <w:rsid w:val="005616F5"/>
    <w:rsid w:val="00646E99"/>
    <w:rsid w:val="006507C5"/>
    <w:rsid w:val="00656756"/>
    <w:rsid w:val="00660365"/>
    <w:rsid w:val="00791010"/>
    <w:rsid w:val="007A5148"/>
    <w:rsid w:val="007C19F3"/>
    <w:rsid w:val="009168D5"/>
    <w:rsid w:val="00924EFD"/>
    <w:rsid w:val="00974F88"/>
    <w:rsid w:val="009F021D"/>
    <w:rsid w:val="00A40688"/>
    <w:rsid w:val="00AB1E7D"/>
    <w:rsid w:val="00B90903"/>
    <w:rsid w:val="00BA6A3B"/>
    <w:rsid w:val="00C56287"/>
    <w:rsid w:val="00C952B1"/>
    <w:rsid w:val="00CE1C17"/>
    <w:rsid w:val="00CE384C"/>
    <w:rsid w:val="00D44119"/>
    <w:rsid w:val="00DD7BB8"/>
    <w:rsid w:val="00DF4862"/>
    <w:rsid w:val="00E90A04"/>
    <w:rsid w:val="00F03C58"/>
    <w:rsid w:val="00F54B36"/>
    <w:rsid w:val="00F72BEF"/>
    <w:rsid w:val="00FA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14363D-7386-4209-AE2A-DD9D58FF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C17"/>
    <w:pPr>
      <w:spacing w:after="0" w:line="240" w:lineRule="auto"/>
    </w:pPr>
    <w:rPr>
      <w:rFonts w:ascii="Times New Roman" w:eastAsia="Times New Roman" w:hAnsi="Times New Roman" w:cs="Times New Roman"/>
      <w:b w:val="0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791010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color w:val="auto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068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28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A287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E384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C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CAB"/>
    <w:rPr>
      <w:rFonts w:ascii="Segoe UI" w:eastAsia="Times New Roman" w:hAnsi="Segoe UI" w:cs="Segoe UI"/>
      <w:b w:val="0"/>
      <w:color w:val="00000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SSD.ORG" TargetMode="External"/><Relationship Id="rId13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hyperlink" Target="https://tinyurl.com/FSSDVPKSPA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nyurl.com/FSSDVPK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://WWW.FSSD.OR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tinyurl.com/FSSDVPKSP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inyurl.com/FSSDVP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FSSD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FSSD</dc:creator>
  <cp:keywords/>
  <dc:description/>
  <cp:lastModifiedBy>Chris Ward</cp:lastModifiedBy>
  <cp:revision>2</cp:revision>
  <cp:lastPrinted>2021-01-14T18:52:00Z</cp:lastPrinted>
  <dcterms:created xsi:type="dcterms:W3CDTF">2021-06-21T18:40:00Z</dcterms:created>
  <dcterms:modified xsi:type="dcterms:W3CDTF">2021-06-21T18:40:00Z</dcterms:modified>
</cp:coreProperties>
</file>